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664D" w14:textId="045BD52B" w:rsidR="003253F7" w:rsidRPr="00BA5FF3" w:rsidRDefault="00D27AD9" w:rsidP="00BA5FF3">
      <w:pPr>
        <w:spacing w:after="0"/>
        <w:rPr>
          <w:b/>
          <w:bCs/>
          <w:sz w:val="28"/>
          <w:szCs w:val="28"/>
          <w:u w:val="single"/>
        </w:rPr>
      </w:pPr>
      <w:r w:rsidRPr="00BA5FF3">
        <w:rPr>
          <w:b/>
          <w:bCs/>
          <w:sz w:val="28"/>
          <w:szCs w:val="28"/>
          <w:u w:val="single"/>
        </w:rPr>
        <w:t xml:space="preserve">Vorläufiger Zeitplan </w:t>
      </w:r>
      <w:r w:rsidR="00922358">
        <w:rPr>
          <w:b/>
          <w:bCs/>
          <w:sz w:val="28"/>
          <w:szCs w:val="28"/>
          <w:u w:val="single"/>
        </w:rPr>
        <w:t>20</w:t>
      </w:r>
      <w:r w:rsidRPr="00BA5FF3">
        <w:rPr>
          <w:b/>
          <w:bCs/>
          <w:sz w:val="28"/>
          <w:szCs w:val="28"/>
          <w:u w:val="single"/>
        </w:rPr>
        <w:t>. Sommerbiathlon der SGi Raubach</w:t>
      </w:r>
    </w:p>
    <w:p w14:paraId="331AA5FF" w14:textId="77777777" w:rsidR="00D27AD9" w:rsidRDefault="00D27AD9" w:rsidP="00BA5FF3">
      <w:pPr>
        <w:spacing w:after="0"/>
      </w:pPr>
    </w:p>
    <w:p w14:paraId="0E1C4788" w14:textId="77777777" w:rsidR="00922358" w:rsidRDefault="00BA5FF3" w:rsidP="00BA5FF3">
      <w:pPr>
        <w:spacing w:after="0"/>
      </w:pPr>
      <w:r>
        <w:t xml:space="preserve">Anhand der Starter beim </w:t>
      </w:r>
      <w:proofErr w:type="spellStart"/>
      <w:r>
        <w:t>SoBi</w:t>
      </w:r>
      <w:proofErr w:type="spellEnd"/>
      <w:r>
        <w:t xml:space="preserve"> Raubach 202</w:t>
      </w:r>
      <w:r w:rsidR="00922358">
        <w:t>4</w:t>
      </w:r>
    </w:p>
    <w:p w14:paraId="1BAD65BB" w14:textId="77777777" w:rsidR="00922358" w:rsidRDefault="00922358" w:rsidP="00BA5FF3">
      <w:pPr>
        <w:spacing w:after="0"/>
      </w:pPr>
      <w:r>
        <w:t xml:space="preserve">Staffel LG 12 </w:t>
      </w:r>
      <w:r>
        <w:sym w:font="Wingdings" w:char="F0E0"/>
      </w:r>
      <w:r>
        <w:t xml:space="preserve"> 24 Starter</w:t>
      </w:r>
    </w:p>
    <w:p w14:paraId="03AB5E5A" w14:textId="6353314E" w:rsidR="00BA5FF3" w:rsidRDefault="00922358" w:rsidP="00BA5FF3">
      <w:pPr>
        <w:spacing w:after="0"/>
      </w:pPr>
      <w:r>
        <w:t xml:space="preserve">Staffel Laser 7 </w:t>
      </w:r>
      <w:r>
        <w:sym w:font="Wingdings" w:char="F0E0"/>
      </w:r>
      <w:r>
        <w:t xml:space="preserve"> 14 Starter</w:t>
      </w:r>
    </w:p>
    <w:p w14:paraId="3675C210" w14:textId="77777777" w:rsidR="00BA5FF3" w:rsidRDefault="00BA5FF3" w:rsidP="00BA5FF3">
      <w:pPr>
        <w:spacing w:after="0"/>
      </w:pPr>
    </w:p>
    <w:p w14:paraId="74D47901" w14:textId="1BFE13D3" w:rsidR="00D27AD9" w:rsidRDefault="00BA5FF3" w:rsidP="00BA5FF3">
      <w:pPr>
        <w:spacing w:after="0"/>
      </w:pPr>
      <w:r>
        <w:t>1</w:t>
      </w:r>
      <w:r w:rsidR="00922358">
        <w:t>0</w:t>
      </w:r>
      <w:r>
        <w:t>:</w:t>
      </w:r>
      <w:r w:rsidR="00922358">
        <w:t>3</w:t>
      </w:r>
      <w:r>
        <w:t xml:space="preserve">0 Uhr </w:t>
      </w:r>
      <w:r w:rsidR="007C2450">
        <w:t>Anmeldung</w:t>
      </w:r>
      <w:r w:rsidR="00922358">
        <w:t>,</w:t>
      </w:r>
      <w:r>
        <w:t xml:space="preserve"> Ausgabe der Startnummern</w:t>
      </w:r>
    </w:p>
    <w:p w14:paraId="701E0647" w14:textId="28271318" w:rsidR="00D25BC3" w:rsidRPr="00D06EB8" w:rsidRDefault="00D25BC3" w:rsidP="00BA5FF3">
      <w:pPr>
        <w:spacing w:after="0"/>
        <w:rPr>
          <w:u w:val="single"/>
        </w:rPr>
      </w:pPr>
      <w:r w:rsidRPr="00D06EB8">
        <w:rPr>
          <w:u w:val="single"/>
        </w:rPr>
        <w:t>Staffel:</w:t>
      </w:r>
    </w:p>
    <w:p w14:paraId="351FDE7D" w14:textId="6AB79D3E" w:rsidR="00BA5FF3" w:rsidRDefault="00BA5FF3" w:rsidP="00BA5FF3">
      <w:pPr>
        <w:spacing w:after="0"/>
      </w:pPr>
      <w:r>
        <w:t>10:</w:t>
      </w:r>
      <w:r w:rsidR="00922358">
        <w:t>3</w:t>
      </w:r>
      <w:r>
        <w:t>0 – 1</w:t>
      </w:r>
      <w:r w:rsidR="00922358">
        <w:t>1</w:t>
      </w:r>
      <w:r>
        <w:t>:</w:t>
      </w:r>
      <w:r w:rsidR="00922358">
        <w:t>00</w:t>
      </w:r>
      <w:r>
        <w:t xml:space="preserve"> Uhr </w:t>
      </w:r>
      <w:proofErr w:type="spellStart"/>
      <w:r>
        <w:t>Anschschießen</w:t>
      </w:r>
      <w:proofErr w:type="spellEnd"/>
      <w:r>
        <w:t xml:space="preserve"> (</w:t>
      </w:r>
      <w:r w:rsidR="00102BC2">
        <w:t>1-</w:t>
      </w:r>
      <w:r w:rsidR="00922358">
        <w:t>7</w:t>
      </w:r>
      <w:r w:rsidR="00F1339D">
        <w:t xml:space="preserve"> </w:t>
      </w:r>
      <w:r>
        <w:t>LG Anlagen</w:t>
      </w:r>
      <w:r w:rsidR="00922358">
        <w:t xml:space="preserve"> und </w:t>
      </w:r>
      <w:r w:rsidR="00102BC2">
        <w:t>8-10</w:t>
      </w:r>
      <w:r w:rsidR="00922358">
        <w:t xml:space="preserve"> Laser Anlagen</w:t>
      </w:r>
      <w:r>
        <w:t>)</w:t>
      </w:r>
    </w:p>
    <w:p w14:paraId="72723F5B" w14:textId="2E38CA51" w:rsidR="00BA5FF3" w:rsidRDefault="00BA5FF3" w:rsidP="00BA5FF3">
      <w:pPr>
        <w:spacing w:after="0"/>
      </w:pPr>
      <w:r>
        <w:t>11:00 Uhr Start Gruppe 1 (</w:t>
      </w:r>
      <w:proofErr w:type="spellStart"/>
      <w:r w:rsidR="00297337">
        <w:t>max</w:t>
      </w:r>
      <w:proofErr w:type="spellEnd"/>
      <w:r w:rsidR="00297337">
        <w:t xml:space="preserve"> </w:t>
      </w:r>
      <w:r w:rsidR="00922358">
        <w:t xml:space="preserve">LG </w:t>
      </w:r>
      <w:r w:rsidR="002064BA">
        <w:t>6</w:t>
      </w:r>
      <w:r>
        <w:t xml:space="preserve"> </w:t>
      </w:r>
      <w:r w:rsidR="00102BC2">
        <w:t>Staffeln</w:t>
      </w:r>
      <w:r w:rsidR="00922358">
        <w:t xml:space="preserve"> / Laser 3 </w:t>
      </w:r>
      <w:r w:rsidR="00102BC2">
        <w:t>Staffeln</w:t>
      </w:r>
      <w:r>
        <w:t>)</w:t>
      </w:r>
    </w:p>
    <w:p w14:paraId="6EE8A097" w14:textId="11BD1B91" w:rsidR="00BA5FF3" w:rsidRDefault="00BA5FF3" w:rsidP="00BA5FF3">
      <w:pPr>
        <w:spacing w:after="0"/>
      </w:pPr>
      <w:r>
        <w:t xml:space="preserve">11:15 Uhr Start Gruppe 2 </w:t>
      </w:r>
      <w:r w:rsidR="00102BC2">
        <w:t>(</w:t>
      </w:r>
      <w:proofErr w:type="spellStart"/>
      <w:r w:rsidR="00102BC2">
        <w:t>max</w:t>
      </w:r>
      <w:proofErr w:type="spellEnd"/>
      <w:r w:rsidR="00102BC2">
        <w:t xml:space="preserve"> LG </w:t>
      </w:r>
      <w:r w:rsidR="002064BA">
        <w:t>6</w:t>
      </w:r>
      <w:r w:rsidR="00102BC2">
        <w:t xml:space="preserve"> Staffeln / Laser 3 Staffeln)</w:t>
      </w:r>
    </w:p>
    <w:p w14:paraId="6657B315" w14:textId="424EF2F8" w:rsidR="00922358" w:rsidRDefault="00922358" w:rsidP="00BA5FF3">
      <w:pPr>
        <w:spacing w:after="0"/>
      </w:pPr>
      <w:r>
        <w:t xml:space="preserve">11:30 Uhr Start Gruppe 3 </w:t>
      </w:r>
      <w:r w:rsidR="00102BC2">
        <w:t>(</w:t>
      </w:r>
      <w:proofErr w:type="spellStart"/>
      <w:r w:rsidR="00102BC2">
        <w:t>max</w:t>
      </w:r>
      <w:proofErr w:type="spellEnd"/>
      <w:r w:rsidR="00102BC2">
        <w:t xml:space="preserve"> LG </w:t>
      </w:r>
      <w:r w:rsidR="002064BA">
        <w:t>6</w:t>
      </w:r>
      <w:r w:rsidR="00102BC2">
        <w:t xml:space="preserve"> Staffeln / Laser 3 Staffeln)</w:t>
      </w:r>
    </w:p>
    <w:p w14:paraId="76FDB6D0" w14:textId="50009529" w:rsidR="00922358" w:rsidRDefault="00922358" w:rsidP="00922358">
      <w:pPr>
        <w:spacing w:after="0"/>
      </w:pPr>
      <w:r>
        <w:t xml:space="preserve">11:45 Uhr Start Gruppe 4 </w:t>
      </w:r>
      <w:r w:rsidR="00102BC2">
        <w:t>(</w:t>
      </w:r>
      <w:proofErr w:type="spellStart"/>
      <w:r w:rsidR="00102BC2">
        <w:t>max</w:t>
      </w:r>
      <w:proofErr w:type="spellEnd"/>
      <w:r w:rsidR="00102BC2">
        <w:t xml:space="preserve"> LG </w:t>
      </w:r>
      <w:r w:rsidR="002064BA">
        <w:t>6</w:t>
      </w:r>
      <w:r w:rsidR="00102BC2">
        <w:t xml:space="preserve"> Staffeln / Laser 3 Staffeln)</w:t>
      </w:r>
    </w:p>
    <w:p w14:paraId="207D86EA" w14:textId="51B3E3D8" w:rsidR="003253F7" w:rsidRDefault="003253F7" w:rsidP="003253F7">
      <w:pPr>
        <w:spacing w:after="0"/>
      </w:pPr>
      <w:r>
        <w:t>Sollten es mehr / weniger Starter sein, dann verschiebt sich der Start</w:t>
      </w:r>
      <w:r w:rsidR="00A63659">
        <w:t>.</w:t>
      </w:r>
      <w:r>
        <w:t xml:space="preserve"> </w:t>
      </w:r>
    </w:p>
    <w:p w14:paraId="1110595C" w14:textId="77777777" w:rsidR="00D25BC3" w:rsidRDefault="00D25BC3" w:rsidP="00BA5FF3">
      <w:pPr>
        <w:spacing w:after="0"/>
      </w:pPr>
    </w:p>
    <w:p w14:paraId="3E2A7643" w14:textId="023FF72A" w:rsidR="00D25BC3" w:rsidRPr="00D06EB8" w:rsidRDefault="00D25BC3" w:rsidP="00BA5FF3">
      <w:pPr>
        <w:spacing w:after="0"/>
        <w:rPr>
          <w:u w:val="single"/>
        </w:rPr>
      </w:pPr>
      <w:r w:rsidRPr="00D06EB8">
        <w:rPr>
          <w:u w:val="single"/>
        </w:rPr>
        <w:t xml:space="preserve">Rheinland – Cup </w:t>
      </w:r>
      <w:r w:rsidR="00102BC2">
        <w:rPr>
          <w:u w:val="single"/>
        </w:rPr>
        <w:t>Einzelstart im Abstand von 1min</w:t>
      </w:r>
      <w:r w:rsidR="00A63659">
        <w:rPr>
          <w:u w:val="single"/>
        </w:rPr>
        <w:t>;</w:t>
      </w:r>
      <w:r w:rsidR="002064BA">
        <w:rPr>
          <w:u w:val="single"/>
        </w:rPr>
        <w:t xml:space="preserve"> </w:t>
      </w:r>
      <w:r w:rsidR="002064BA" w:rsidRPr="002064BA">
        <w:rPr>
          <w:b/>
          <w:bCs/>
          <w:color w:val="FF0000"/>
          <w:u w:val="single"/>
        </w:rPr>
        <w:t>2min</w:t>
      </w:r>
    </w:p>
    <w:p w14:paraId="6D57D198" w14:textId="67AEE3A5" w:rsidR="00D25BC3" w:rsidRDefault="00D25BC3" w:rsidP="00D25BC3">
      <w:pPr>
        <w:spacing w:after="0"/>
      </w:pPr>
      <w:r>
        <w:t>1</w:t>
      </w:r>
      <w:r w:rsidR="00F1339D">
        <w:t>2</w:t>
      </w:r>
      <w:r>
        <w:t>:</w:t>
      </w:r>
      <w:r w:rsidR="00F1339D">
        <w:t>3</w:t>
      </w:r>
      <w:r>
        <w:t>0 – 13:</w:t>
      </w:r>
      <w:r w:rsidR="00102BC2">
        <w:t>00</w:t>
      </w:r>
      <w:r>
        <w:t xml:space="preserve"> Uhr </w:t>
      </w:r>
      <w:proofErr w:type="spellStart"/>
      <w:r>
        <w:t>Anschschießen</w:t>
      </w:r>
      <w:proofErr w:type="spellEnd"/>
      <w:r>
        <w:t xml:space="preserve"> (</w:t>
      </w:r>
      <w:r w:rsidR="00102BC2">
        <w:t>1-7</w:t>
      </w:r>
      <w:r>
        <w:t xml:space="preserve"> LG Anlagen</w:t>
      </w:r>
      <w:r w:rsidR="00102BC2">
        <w:t xml:space="preserve"> und 8-10 Laser Anlagen</w:t>
      </w:r>
      <w:r>
        <w:t>)</w:t>
      </w:r>
    </w:p>
    <w:p w14:paraId="5D109746" w14:textId="22C95BDF" w:rsidR="00D25BC3" w:rsidRDefault="00D25BC3" w:rsidP="00D25BC3">
      <w:pPr>
        <w:spacing w:after="0"/>
      </w:pPr>
      <w:r>
        <w:t>1</w:t>
      </w:r>
      <w:r w:rsidR="00F1339D">
        <w:t>3</w:t>
      </w:r>
      <w:r>
        <w:t>:</w:t>
      </w:r>
      <w:r w:rsidR="00102BC2">
        <w:t>0</w:t>
      </w:r>
      <w:r>
        <w:t xml:space="preserve">0 Uhr Start </w:t>
      </w:r>
      <w:r w:rsidR="00102BC2">
        <w:t>alle 1 min LG</w:t>
      </w:r>
      <w:r w:rsidR="00297337">
        <w:t xml:space="preserve"> (2025 44 Starter</w:t>
      </w:r>
      <w:r w:rsidR="002064BA">
        <w:t xml:space="preserve"> </w:t>
      </w:r>
      <w:r w:rsidR="002064BA">
        <w:sym w:font="Wingdings" w:char="F0E0"/>
      </w:r>
      <w:r w:rsidR="002064BA">
        <w:t xml:space="preserve"> 44min</w:t>
      </w:r>
      <w:r w:rsidR="00A63659">
        <w:t>;</w:t>
      </w:r>
      <w:r w:rsidR="002064BA">
        <w:t xml:space="preserve"> </w:t>
      </w:r>
      <w:r w:rsidR="002064BA" w:rsidRPr="002064BA">
        <w:rPr>
          <w:b/>
          <w:bCs/>
          <w:color w:val="FF0000"/>
        </w:rPr>
        <w:t>1:2</w:t>
      </w:r>
      <w:r w:rsidR="00A63659">
        <w:rPr>
          <w:b/>
          <w:bCs/>
          <w:color w:val="FF0000"/>
        </w:rPr>
        <w:t>8</w:t>
      </w:r>
      <w:r w:rsidR="002064BA" w:rsidRPr="002064BA">
        <w:rPr>
          <w:b/>
          <w:bCs/>
          <w:color w:val="FF0000"/>
        </w:rPr>
        <w:t>h</w:t>
      </w:r>
      <w:r w:rsidR="002064BA">
        <w:t>)</w:t>
      </w:r>
    </w:p>
    <w:p w14:paraId="3635EA38" w14:textId="7E30885D" w:rsidR="00102BC2" w:rsidRDefault="00102BC2" w:rsidP="00D25BC3">
      <w:pPr>
        <w:spacing w:after="0"/>
      </w:pPr>
      <w:r>
        <w:t>Parallel</w:t>
      </w:r>
    </w:p>
    <w:p w14:paraId="51941247" w14:textId="14FF51F4" w:rsidR="00102BC2" w:rsidRDefault="00102BC2" w:rsidP="00D25BC3">
      <w:pPr>
        <w:spacing w:after="0"/>
      </w:pPr>
      <w:r>
        <w:t>13:00 Uhr Start Laser Kids</w:t>
      </w:r>
      <w:r w:rsidR="002064BA">
        <w:t xml:space="preserve"> (2025 23 Starter </w:t>
      </w:r>
      <w:r w:rsidR="002064BA">
        <w:sym w:font="Wingdings" w:char="F0E0"/>
      </w:r>
      <w:r w:rsidR="002064BA">
        <w:t xml:space="preserve"> min)</w:t>
      </w:r>
    </w:p>
    <w:p w14:paraId="7794466E" w14:textId="267C708A" w:rsidR="00AD6D34" w:rsidRDefault="00297337" w:rsidP="00AD6D34">
      <w:pPr>
        <w:spacing w:after="0"/>
      </w:pPr>
      <w:r>
        <w:t>(13:00 / 13:01 / 13:02 // 13:10 / 13:</w:t>
      </w:r>
      <w:r w:rsidR="002064BA">
        <w:t>1</w:t>
      </w:r>
      <w:r>
        <w:t>1 / 13:</w:t>
      </w:r>
      <w:r w:rsidR="002064BA">
        <w:t>1</w:t>
      </w:r>
      <w:r>
        <w:t>2 // ……</w:t>
      </w:r>
    </w:p>
    <w:p w14:paraId="37F36AD2" w14:textId="77777777" w:rsidR="002064BA" w:rsidRDefault="002064BA" w:rsidP="00AD6D34">
      <w:pPr>
        <w:spacing w:after="0"/>
      </w:pPr>
    </w:p>
    <w:p w14:paraId="69D44461" w14:textId="60D10BE0" w:rsidR="00AD6D34" w:rsidRDefault="00AD6D34" w:rsidP="00AD6D34">
      <w:pPr>
        <w:spacing w:after="0"/>
      </w:pPr>
      <w:r>
        <w:t>Siegerehrung 1</w:t>
      </w:r>
      <w:r w:rsidR="00102BC2">
        <w:t>6</w:t>
      </w:r>
      <w:r>
        <w:t>:00Uhr</w:t>
      </w:r>
    </w:p>
    <w:p w14:paraId="497E3CE3" w14:textId="77777777" w:rsidR="00D25BC3" w:rsidRDefault="00D25BC3" w:rsidP="00BA5FF3">
      <w:pPr>
        <w:spacing w:after="0"/>
      </w:pPr>
    </w:p>
    <w:sectPr w:rsidR="00D25B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D9"/>
    <w:rsid w:val="00102BC2"/>
    <w:rsid w:val="002064BA"/>
    <w:rsid w:val="00297337"/>
    <w:rsid w:val="002B2D15"/>
    <w:rsid w:val="003253F7"/>
    <w:rsid w:val="00381D6F"/>
    <w:rsid w:val="003938E8"/>
    <w:rsid w:val="003C039E"/>
    <w:rsid w:val="004A2FAD"/>
    <w:rsid w:val="005E36CA"/>
    <w:rsid w:val="00703326"/>
    <w:rsid w:val="007C2450"/>
    <w:rsid w:val="00922358"/>
    <w:rsid w:val="00A63659"/>
    <w:rsid w:val="00AD6D34"/>
    <w:rsid w:val="00B859F3"/>
    <w:rsid w:val="00B93B13"/>
    <w:rsid w:val="00BA5FF3"/>
    <w:rsid w:val="00D06EB8"/>
    <w:rsid w:val="00D25BC3"/>
    <w:rsid w:val="00D27AD9"/>
    <w:rsid w:val="00F1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FDBD"/>
  <w15:chartTrackingRefBased/>
  <w15:docId w15:val="{0103BCAC-319A-4C47-A8BF-290841A8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27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7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7A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7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7A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7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7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7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7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7A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7A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7A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7AD9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7AD9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7A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7A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7A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7A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27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27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7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7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7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7AD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7AD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27AD9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7A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7AD9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7A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 Adams</dc:creator>
  <cp:keywords/>
  <dc:description/>
  <cp:lastModifiedBy>Raimund Adams</cp:lastModifiedBy>
  <cp:revision>4</cp:revision>
  <cp:lastPrinted>2024-02-18T13:13:00Z</cp:lastPrinted>
  <dcterms:created xsi:type="dcterms:W3CDTF">2026-03-15T13:27:00Z</dcterms:created>
  <dcterms:modified xsi:type="dcterms:W3CDTF">2026-03-23T14:04:00Z</dcterms:modified>
</cp:coreProperties>
</file>